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10260" w:type="dxa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3740"/>
        <w:gridCol w:w="4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60" w:type="dxa"/>
            <w:gridSpan w:val="3"/>
            <w:vAlign w:val="center"/>
          </w:tcPr>
          <w:p>
            <w:pPr>
              <w:tabs>
                <w:tab w:val="left" w:pos="3660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对公（私）账户停车场电子支付信息表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法人姓名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备注：如果是大型企业，法人信息难以获取，则填写一个停车场管理员的信息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法人/个人身份证号码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备注：如果是大型企业，法人信息难以获取，则填写一个停车场管理员的信息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对公/私开户名称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注：对公填写开户全称，对私填写开户姓名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对公/私账号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开户银行名称（支行）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注：写全称（XX银行XX支行（分行））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开户行所在城市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注：写全称（XX省XX市XX区）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银行预留手机号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车场管理员手机号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备注：修改微信小程序密码用（非常重要），可以是银行卡预留手机号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客服电话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注：如无座机，可填写管理员手机号码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客服邮箱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注：可填写QQ邮箱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停车场名称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车场编号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*不用填写*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停车场详细地址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注：必写详细地址（X省X市X区（X县）X路X号）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停车场总车位数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停车场几进几出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必填</w:t>
            </w:r>
          </w:p>
        </w:tc>
      </w:tr>
    </w:tbl>
    <w:p>
      <w:pPr>
        <w:rPr>
          <w:rFonts w:ascii="Calibri" w:hAnsi="Calibri" w:eastAsia="宋体" w:cs="宋体"/>
        </w:rPr>
      </w:pPr>
    </w:p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t>附件：</w:t>
      </w:r>
    </w:p>
    <w:p>
      <w:pPr>
        <w:rPr>
          <w:b/>
          <w:bCs/>
        </w:rPr>
      </w:pPr>
      <w:r>
        <w:rPr>
          <w:rFonts w:hint="eastAsia" w:ascii="Calibri" w:hAnsi="Calibri" w:eastAsia="宋体" w:cs="宋体"/>
          <w:b/>
          <w:bCs/>
        </w:rPr>
        <w:t>一、对公账户提交资料：</w:t>
      </w:r>
    </w:p>
    <w:p>
      <w:r>
        <w:rPr>
          <w:rFonts w:ascii="Calibri" w:hAnsi="Calibri" w:eastAsia="宋体" w:cs="Times New Roman"/>
        </w:rPr>
        <w:t>1</w:t>
      </w:r>
      <w:r>
        <w:rPr>
          <w:rFonts w:hint="eastAsia" w:ascii="Calibri" w:hAnsi="Calibri" w:eastAsia="宋体" w:cs="宋体"/>
        </w:rPr>
        <w:t>：请附上</w:t>
      </w:r>
      <w:r>
        <w:rPr>
          <w:rFonts w:hint="eastAsia" w:ascii="Calibri" w:hAnsi="Calibri" w:eastAsia="宋体" w:cs="宋体"/>
          <w:b/>
          <w:color w:val="FF0000"/>
        </w:rPr>
        <w:t>营业执照、对公账户开户许可证</w:t>
      </w:r>
      <w:r>
        <w:rPr>
          <w:rFonts w:hint="eastAsia" w:ascii="Calibri" w:hAnsi="Calibri" w:eastAsia="宋体" w:cs="宋体"/>
        </w:rPr>
        <w:t>清晰图片或者电子档扫描件；</w:t>
      </w:r>
    </w:p>
    <w:p>
      <w:pPr>
        <w:rPr>
          <w:rFonts w:ascii="Calibri" w:hAnsi="Calibri" w:eastAsia="宋体" w:cs="宋体"/>
        </w:rPr>
      </w:pP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宋体"/>
        </w:rPr>
        <w:t>：请附上</w:t>
      </w:r>
      <w:r>
        <w:rPr>
          <w:rFonts w:hint="eastAsia" w:ascii="Calibri" w:hAnsi="Calibri" w:eastAsia="宋体" w:cs="宋体"/>
          <w:b/>
          <w:color w:val="FF0000"/>
        </w:rPr>
        <w:t>法人身份证正反面</w:t>
      </w:r>
      <w:r>
        <w:rPr>
          <w:rFonts w:hint="eastAsia" w:ascii="Calibri" w:hAnsi="Calibri" w:eastAsia="宋体" w:cs="宋体"/>
        </w:rPr>
        <w:t>清晰的图片或者扫描件。</w:t>
      </w:r>
    </w:p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t>3：请附上</w:t>
      </w:r>
      <w:r>
        <w:rPr>
          <w:rFonts w:hint="eastAsia" w:ascii="Calibri" w:hAnsi="Calibri" w:eastAsia="宋体" w:cs="宋体"/>
          <w:b/>
          <w:color w:val="FF0000"/>
        </w:rPr>
        <w:t>车场门口或者岗亭图片</w:t>
      </w:r>
      <w:r>
        <w:rPr>
          <w:rFonts w:hint="eastAsia" w:ascii="Calibri" w:hAnsi="Calibri" w:eastAsia="宋体" w:cs="宋体"/>
        </w:rPr>
        <w:t>。</w:t>
      </w:r>
    </w:p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t>（注：提供的图片/扫描件请务必是清晰的）</w:t>
      </w:r>
    </w:p>
    <w:p>
      <w:pPr>
        <w:rPr>
          <w:rFonts w:ascii="Calibri" w:hAnsi="Calibri" w:eastAsia="宋体" w:cs="宋体"/>
        </w:rPr>
      </w:pPr>
    </w:p>
    <w:p>
      <w:pPr>
        <w:rPr>
          <w:rFonts w:ascii="Calibri" w:hAnsi="Calibri" w:eastAsia="宋体" w:cs="宋体"/>
          <w:b/>
          <w:bCs/>
        </w:rPr>
      </w:pPr>
    </w:p>
    <w:p>
      <w:pPr>
        <w:rPr>
          <w:rFonts w:ascii="Calibri" w:hAnsi="Calibri" w:eastAsia="宋体" w:cs="宋体"/>
          <w:b/>
          <w:bCs/>
        </w:rPr>
      </w:pPr>
    </w:p>
    <w:p>
      <w:pPr>
        <w:rPr>
          <w:rFonts w:ascii="Calibri" w:hAnsi="Calibri" w:eastAsia="宋体" w:cs="宋体"/>
          <w:b/>
          <w:bCs/>
        </w:rPr>
      </w:pPr>
    </w:p>
    <w:p>
      <w:pPr>
        <w:rPr>
          <w:rFonts w:ascii="Calibri" w:hAnsi="Calibri" w:eastAsia="宋体" w:cs="宋体"/>
          <w:b/>
          <w:bCs/>
        </w:rPr>
      </w:pPr>
    </w:p>
    <w:p>
      <w:pPr>
        <w:rPr>
          <w:rFonts w:ascii="Calibri" w:hAnsi="Calibri" w:eastAsia="宋体" w:cs="宋体"/>
          <w:b/>
          <w:bCs/>
        </w:rPr>
      </w:pPr>
    </w:p>
    <w:p>
      <w:pPr>
        <w:rPr>
          <w:rFonts w:ascii="Calibri" w:hAnsi="Calibri" w:eastAsia="宋体" w:cs="宋体"/>
          <w:b/>
          <w:bCs/>
        </w:rPr>
      </w:pPr>
      <w:r>
        <w:rPr>
          <w:rFonts w:hint="eastAsia" w:ascii="Calibri" w:hAnsi="Calibri" w:eastAsia="宋体" w:cs="宋体"/>
          <w:b/>
          <w:bCs/>
        </w:rPr>
        <w:t>二、对私账户提交资料：</w:t>
      </w:r>
    </w:p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t>对私账户提交资料：</w:t>
      </w:r>
    </w:p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t>1：请附上</w:t>
      </w:r>
      <w:r>
        <w:rPr>
          <w:rFonts w:hint="eastAsia" w:ascii="Calibri" w:hAnsi="Calibri" w:eastAsia="宋体" w:cs="宋体"/>
          <w:b/>
          <w:color w:val="FF0000"/>
        </w:rPr>
        <w:t>营业执照</w:t>
      </w:r>
      <w:r>
        <w:rPr>
          <w:rFonts w:hint="eastAsia" w:ascii="Calibri" w:hAnsi="Calibri" w:eastAsia="宋体" w:cs="宋体"/>
        </w:rPr>
        <w:t>清晰图片或者电子档扫描件；</w:t>
      </w:r>
    </w:p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t>2：请附上</w:t>
      </w:r>
      <w:r>
        <w:rPr>
          <w:rFonts w:hint="eastAsia" w:ascii="Calibri" w:hAnsi="Calibri" w:eastAsia="宋体" w:cs="宋体"/>
          <w:b/>
          <w:color w:val="FF0000"/>
          <w:lang w:eastAsia="zh-CN"/>
        </w:rPr>
        <w:t>法人身份证</w:t>
      </w:r>
      <w:r>
        <w:rPr>
          <w:rFonts w:hint="eastAsia" w:ascii="Calibri" w:hAnsi="Calibri" w:eastAsia="宋体" w:cs="宋体"/>
        </w:rPr>
        <w:t>清晰的图片或者扫描件；</w:t>
      </w:r>
    </w:p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t>3：请附上</w:t>
      </w:r>
      <w:r>
        <w:rPr>
          <w:rFonts w:hint="eastAsia" w:ascii="Calibri" w:hAnsi="Calibri" w:eastAsia="宋体" w:cs="宋体"/>
          <w:b/>
          <w:color w:val="FF0000"/>
        </w:rPr>
        <w:t>车场门口或者岗亭图片</w:t>
      </w:r>
      <w:r>
        <w:rPr>
          <w:rFonts w:hint="eastAsia" w:ascii="Calibri" w:hAnsi="Calibri" w:eastAsia="宋体" w:cs="宋体"/>
        </w:rPr>
        <w:t>。</w:t>
      </w:r>
    </w:p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t>4：请附上</w:t>
      </w:r>
      <w:r>
        <w:rPr>
          <w:rFonts w:hint="eastAsia" w:ascii="Calibri" w:hAnsi="Calibri" w:eastAsia="宋体" w:cs="宋体"/>
          <w:b/>
          <w:color w:val="FF0000"/>
        </w:rPr>
        <w:t>银行卡正面以及开户人的身份证正反面</w:t>
      </w:r>
      <w:r>
        <w:rPr>
          <w:rFonts w:hint="eastAsia" w:ascii="Calibri" w:hAnsi="Calibri" w:eastAsia="宋体" w:cs="宋体"/>
        </w:rPr>
        <w:t>清晰图片或者扫描件；</w:t>
      </w:r>
    </w:p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t>（注：提供的图片/扫描件请务必是清晰的）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6727"/>
    <w:rsid w:val="0002301F"/>
    <w:rsid w:val="00035F6C"/>
    <w:rsid w:val="000477A4"/>
    <w:rsid w:val="0007146B"/>
    <w:rsid w:val="00103159"/>
    <w:rsid w:val="00116B6D"/>
    <w:rsid w:val="001A7211"/>
    <w:rsid w:val="001B7A44"/>
    <w:rsid w:val="001C4724"/>
    <w:rsid w:val="0022576F"/>
    <w:rsid w:val="00256EAE"/>
    <w:rsid w:val="00264836"/>
    <w:rsid w:val="00277F70"/>
    <w:rsid w:val="00333B08"/>
    <w:rsid w:val="00367682"/>
    <w:rsid w:val="00393AD7"/>
    <w:rsid w:val="00396EDB"/>
    <w:rsid w:val="00396F31"/>
    <w:rsid w:val="003C2156"/>
    <w:rsid w:val="003C69FB"/>
    <w:rsid w:val="003E279F"/>
    <w:rsid w:val="004443A6"/>
    <w:rsid w:val="00461DE2"/>
    <w:rsid w:val="004D6CE6"/>
    <w:rsid w:val="00596727"/>
    <w:rsid w:val="00597843"/>
    <w:rsid w:val="005B75CB"/>
    <w:rsid w:val="006454BD"/>
    <w:rsid w:val="006C5EF3"/>
    <w:rsid w:val="006D7679"/>
    <w:rsid w:val="006E2B47"/>
    <w:rsid w:val="006E2BE1"/>
    <w:rsid w:val="006F33E0"/>
    <w:rsid w:val="007139D7"/>
    <w:rsid w:val="00753BAB"/>
    <w:rsid w:val="0076764E"/>
    <w:rsid w:val="007955F0"/>
    <w:rsid w:val="007F4BDC"/>
    <w:rsid w:val="008003C6"/>
    <w:rsid w:val="00865E9C"/>
    <w:rsid w:val="00920E66"/>
    <w:rsid w:val="00943C1E"/>
    <w:rsid w:val="009806C3"/>
    <w:rsid w:val="00991238"/>
    <w:rsid w:val="009B65AD"/>
    <w:rsid w:val="009D19F0"/>
    <w:rsid w:val="00A47A37"/>
    <w:rsid w:val="00A90A69"/>
    <w:rsid w:val="00A96B00"/>
    <w:rsid w:val="00AA0FE6"/>
    <w:rsid w:val="00AC3EBB"/>
    <w:rsid w:val="00AE692D"/>
    <w:rsid w:val="00B17315"/>
    <w:rsid w:val="00B72D23"/>
    <w:rsid w:val="00BE5093"/>
    <w:rsid w:val="00C16FC3"/>
    <w:rsid w:val="00C20296"/>
    <w:rsid w:val="00C217EC"/>
    <w:rsid w:val="00C3724B"/>
    <w:rsid w:val="00C64108"/>
    <w:rsid w:val="00C83297"/>
    <w:rsid w:val="00DA6EBC"/>
    <w:rsid w:val="00DC1BE8"/>
    <w:rsid w:val="00DF77D3"/>
    <w:rsid w:val="00E36B08"/>
    <w:rsid w:val="00E75519"/>
    <w:rsid w:val="00F371F1"/>
    <w:rsid w:val="00F5138B"/>
    <w:rsid w:val="00F76E99"/>
    <w:rsid w:val="00FD3C12"/>
    <w:rsid w:val="0265098D"/>
    <w:rsid w:val="02C52E9A"/>
    <w:rsid w:val="06D80628"/>
    <w:rsid w:val="0808026C"/>
    <w:rsid w:val="0876473B"/>
    <w:rsid w:val="09E6221D"/>
    <w:rsid w:val="141F74FF"/>
    <w:rsid w:val="16F62806"/>
    <w:rsid w:val="17D54D44"/>
    <w:rsid w:val="18311009"/>
    <w:rsid w:val="1AD53CBF"/>
    <w:rsid w:val="1AF62374"/>
    <w:rsid w:val="1CE158BD"/>
    <w:rsid w:val="24523A0E"/>
    <w:rsid w:val="2573426E"/>
    <w:rsid w:val="278433BB"/>
    <w:rsid w:val="2C5A038C"/>
    <w:rsid w:val="2D0A58DD"/>
    <w:rsid w:val="2E083FA9"/>
    <w:rsid w:val="3010070F"/>
    <w:rsid w:val="306254B8"/>
    <w:rsid w:val="30640C3B"/>
    <w:rsid w:val="31D64D8A"/>
    <w:rsid w:val="325A1D3E"/>
    <w:rsid w:val="325F1130"/>
    <w:rsid w:val="326A4751"/>
    <w:rsid w:val="328A4700"/>
    <w:rsid w:val="32BC134B"/>
    <w:rsid w:val="356E26C4"/>
    <w:rsid w:val="35F65322"/>
    <w:rsid w:val="36A1241D"/>
    <w:rsid w:val="36B35A63"/>
    <w:rsid w:val="388A4518"/>
    <w:rsid w:val="41E53D4B"/>
    <w:rsid w:val="46402E1E"/>
    <w:rsid w:val="49370B86"/>
    <w:rsid w:val="49C334C6"/>
    <w:rsid w:val="4A1C7418"/>
    <w:rsid w:val="4B0E2746"/>
    <w:rsid w:val="4F930DCD"/>
    <w:rsid w:val="514B3F76"/>
    <w:rsid w:val="51C66733"/>
    <w:rsid w:val="525F64EA"/>
    <w:rsid w:val="56AE0E30"/>
    <w:rsid w:val="5ACC1116"/>
    <w:rsid w:val="5B4C6DD8"/>
    <w:rsid w:val="5BD353D5"/>
    <w:rsid w:val="5C745EFF"/>
    <w:rsid w:val="5D0B34F4"/>
    <w:rsid w:val="5D5F0DE4"/>
    <w:rsid w:val="5D605869"/>
    <w:rsid w:val="64C670F9"/>
    <w:rsid w:val="6852517E"/>
    <w:rsid w:val="6977783C"/>
    <w:rsid w:val="6AB53FEC"/>
    <w:rsid w:val="6DAA6DFC"/>
    <w:rsid w:val="71E67E04"/>
    <w:rsid w:val="72182DD0"/>
    <w:rsid w:val="752027B9"/>
    <w:rsid w:val="77D51D4B"/>
    <w:rsid w:val="77FA24C2"/>
    <w:rsid w:val="78841C32"/>
    <w:rsid w:val="78C65EF0"/>
    <w:rsid w:val="7B7632A0"/>
    <w:rsid w:val="7DF64F81"/>
    <w:rsid w:val="7ECD0C82"/>
    <w:rsid w:val="7F4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99</Words>
  <Characters>568</Characters>
  <Lines>4</Lines>
  <Paragraphs>1</Paragraphs>
  <TotalTime>26</TotalTime>
  <ScaleCrop>false</ScaleCrop>
  <LinksUpToDate>false</LinksUpToDate>
  <CharactersWithSpaces>666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2017-07-04T04:10:00Z</dcterms:created>
  <dc:creator>Administrator</dc:creator>
  <cp:lastModifiedBy>Administrator</cp:lastModifiedBy>
  <dcterms:modified xsi:type="dcterms:W3CDTF">2020-03-10T01:52:45Z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